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CA76" w14:textId="77777777" w:rsidR="003929D1" w:rsidRPr="003929D1" w:rsidRDefault="003929D1" w:rsidP="003929D1">
      <w:pPr>
        <w:rPr>
          <w:b/>
          <w:bCs/>
        </w:rPr>
      </w:pPr>
      <w:r w:rsidRPr="003929D1">
        <w:rPr>
          <w:b/>
          <w:bCs/>
        </w:rPr>
        <w:t>Yellow on the Broom</w:t>
      </w:r>
    </w:p>
    <w:p w14:paraId="01E0BDCB" w14:textId="77777777" w:rsidR="003929D1" w:rsidRPr="003929D1" w:rsidRDefault="003929D1" w:rsidP="003929D1">
      <w:r w:rsidRPr="003929D1">
        <w:t>I ken ye dinna like it lass tae winter here in toon</w:t>
      </w:r>
      <w:r w:rsidRPr="003929D1">
        <w:br/>
        <w:t>For the scaldies aye miscry us and they try tae bring us doon</w:t>
      </w:r>
      <w:r w:rsidRPr="003929D1">
        <w:br/>
        <w:t>It's hard tae raise three bairnies in a single flea box room</w:t>
      </w:r>
      <w:r w:rsidRPr="003929D1">
        <w:br/>
        <w:t>But I'll tak ye on the road again when yellow's on the broom </w:t>
      </w:r>
    </w:p>
    <w:p w14:paraId="25DDC347" w14:textId="77777777" w:rsidR="003929D1" w:rsidRPr="003929D1" w:rsidRDefault="003929D1" w:rsidP="003929D1">
      <w:r w:rsidRPr="003929D1">
        <w:t>When yellow's on the broom, when yellow's on the broom</w:t>
      </w:r>
      <w:r w:rsidRPr="003929D1">
        <w:br/>
        <w:t>I'll tak ye on the road again when yellow's on the broom</w:t>
      </w:r>
    </w:p>
    <w:p w14:paraId="47994CEB" w14:textId="77777777" w:rsidR="003929D1" w:rsidRPr="003929D1" w:rsidRDefault="003929D1" w:rsidP="003929D1">
      <w:r w:rsidRPr="003929D1">
        <w:t>The scaldies cry us tinker dirt and they sconce oor weans at school</w:t>
      </w:r>
      <w:r w:rsidRPr="003929D1">
        <w:br/>
        <w:t>But who cares whit a scaldy thinks for a scaldy's just a fool</w:t>
      </w:r>
      <w:r w:rsidRPr="003929D1">
        <w:br/>
        <w:t>They never hear the yorlan's sang nor see the flax in bloom</w:t>
      </w:r>
      <w:r w:rsidRPr="003929D1">
        <w:br/>
        <w:t>For they're aye cooped up in hooses when yellow's on the broom</w:t>
      </w:r>
    </w:p>
    <w:p w14:paraId="5F28A0D8" w14:textId="77777777" w:rsidR="003929D1" w:rsidRPr="003929D1" w:rsidRDefault="003929D1" w:rsidP="003929D1">
      <w:r w:rsidRPr="003929D1">
        <w:t>When yellow's on the broom, when yellow's on the broom</w:t>
      </w:r>
      <w:r w:rsidRPr="003929D1">
        <w:br/>
        <w:t>They're aye cooped up in hooses when yellow's on the broom</w:t>
      </w:r>
    </w:p>
    <w:p w14:paraId="34AF77A1" w14:textId="77777777" w:rsidR="003929D1" w:rsidRPr="003929D1" w:rsidRDefault="003929D1" w:rsidP="003929D1">
      <w:r w:rsidRPr="003929D1">
        <w:t>Nae sale for pegs nor baskets noo, sae just tae stay alive</w:t>
      </w:r>
      <w:r w:rsidRPr="003929D1">
        <w:br/>
        <w:t>We have tae work at scaldy jobs frae nine o'clock tae five</w:t>
      </w:r>
      <w:r w:rsidRPr="003929D1">
        <w:br/>
        <w:t>But we ca nae man oor maister for we own the world's room</w:t>
      </w:r>
      <w:r w:rsidRPr="003929D1">
        <w:br/>
        <w:t>And we'll bid fareweel tae Brechin when yellow's on the broom</w:t>
      </w:r>
    </w:p>
    <w:p w14:paraId="4A8D2A50" w14:textId="77777777" w:rsidR="003929D1" w:rsidRPr="003929D1" w:rsidRDefault="003929D1" w:rsidP="003929D1">
      <w:r w:rsidRPr="003929D1">
        <w:t>When yellow's on the broom, when yellow's on the broom</w:t>
      </w:r>
      <w:r w:rsidRPr="003929D1">
        <w:br/>
        <w:t>And we'll bid fareweel tae Brechin when yellow's on the broom </w:t>
      </w:r>
    </w:p>
    <w:p w14:paraId="249D1C33" w14:textId="77777777" w:rsidR="003929D1" w:rsidRPr="003929D1" w:rsidRDefault="003929D1" w:rsidP="003929D1">
      <w:r w:rsidRPr="003929D1">
        <w:t>I'm weary for the springtime when we tak the road aince mair</w:t>
      </w:r>
      <w:r w:rsidRPr="003929D1">
        <w:br/>
        <w:t>Tae the plantin and the pearlin and the berry fields o Blair</w:t>
      </w:r>
      <w:r w:rsidRPr="003929D1">
        <w:br/>
        <w:t>We'll meet up wi oor kin folk frae a' the country roond</w:t>
      </w:r>
      <w:r w:rsidRPr="003929D1">
        <w:br/>
        <w:t>When the gang-aboot folk tak the road and yellow's on the broom</w:t>
      </w:r>
    </w:p>
    <w:p w14:paraId="3A4FA1E6" w14:textId="77777777" w:rsidR="003929D1" w:rsidRPr="003929D1" w:rsidRDefault="003929D1" w:rsidP="003929D1">
      <w:r w:rsidRPr="003929D1">
        <w:t>When yellow's on the broom, when yellow's on the broom</w:t>
      </w:r>
      <w:r w:rsidRPr="003929D1">
        <w:br/>
        <w:t>When the gang-aboot folk tak the road and yellow's on the broom</w:t>
      </w:r>
    </w:p>
    <w:p w14:paraId="1C02D870" w14:textId="77777777" w:rsidR="003929D1" w:rsidRPr="003929D1" w:rsidRDefault="003929D1" w:rsidP="003929D1">
      <w:r w:rsidRPr="003929D1">
        <w:t>When yellow's on the broom, when yellow's on the broom</w:t>
      </w:r>
      <w:r w:rsidRPr="003929D1">
        <w:br/>
        <w:t>I'll tak ye on the road again when yellow's on the broom</w:t>
      </w:r>
    </w:p>
    <w:p w14:paraId="768524F1" w14:textId="77777777" w:rsidR="00E55F89" w:rsidRDefault="00E55F89"/>
    <w:sectPr w:rsidR="00E55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B0"/>
    <w:rsid w:val="003929D1"/>
    <w:rsid w:val="00695DD9"/>
    <w:rsid w:val="00BA2F02"/>
    <w:rsid w:val="00E55F89"/>
    <w:rsid w:val="00E6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ED3AF"/>
  <w15:chartTrackingRefBased/>
  <w15:docId w15:val="{1736D14A-44B8-43F2-A2A1-986B2D87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Green</dc:creator>
  <cp:keywords/>
  <dc:description/>
  <cp:lastModifiedBy>Laura Green</cp:lastModifiedBy>
  <cp:revision>2</cp:revision>
  <dcterms:created xsi:type="dcterms:W3CDTF">2026-08-23T15:59:00Z</dcterms:created>
  <dcterms:modified xsi:type="dcterms:W3CDTF">2026-08-23T15:59:00Z</dcterms:modified>
</cp:coreProperties>
</file>