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7CD4" w14:textId="77777777" w:rsidR="00D8410A" w:rsidRPr="00D8410A" w:rsidRDefault="00D8410A" w:rsidP="00D841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 w:rsidRPr="00D8410A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>To a Mouse</w:t>
      </w:r>
    </w:p>
    <w:p w14:paraId="5C67CCDF" w14:textId="77777777" w:rsidR="00D8410A" w:rsidRPr="00D8410A" w:rsidRDefault="00D8410A" w:rsidP="00D8410A">
      <w:pPr>
        <w:spacing w:after="0" w:line="240" w:lineRule="auto"/>
        <w:rPr>
          <w:rFonts w:ascii="Courier" w:eastAsia="Times New Roman" w:hAnsi="Courier" w:cs="Times New Roman"/>
          <w:color w:val="323232"/>
          <w:sz w:val="27"/>
          <w:szCs w:val="27"/>
          <w:shd w:val="clear" w:color="auto" w:fill="FFFFFF"/>
          <w:lang w:eastAsia="en-GB"/>
        </w:rPr>
      </w:pPr>
      <w:r w:rsidRPr="00D8410A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152B6A98" w14:textId="1D16A9C2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b o s v s n f q w u t h f a b i l n </w:t>
      </w:r>
    </w:p>
    <w:p w14:paraId="3DA50C0E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h v q b v d f h l q d l h t d h a u </w:t>
      </w:r>
    </w:p>
    <w:p w14:paraId="7FCC4FD2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e u j b x z k f s w y e h j o h n o </w:t>
      </w:r>
    </w:p>
    <w:p w14:paraId="5C1F2A37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e h d l u a c x s x m o o n l i b h </w:t>
      </w:r>
    </w:p>
    <w:p w14:paraId="32A374CB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w n e b f w l j g k l j u g r v e t </w:t>
      </w:r>
    </w:p>
    <w:p w14:paraId="43C47067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r o a g a n g h t e w a s w s e m m </w:t>
      </w:r>
    </w:p>
    <w:p w14:paraId="62190565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w h j s d b l f u t m j o d a i o f </w:t>
      </w:r>
    </w:p>
    <w:p w14:paraId="74F0D5B2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t w v x n a a r l k i c g q e t n t </w:t>
      </w:r>
    </w:p>
    <w:p w14:paraId="5642FDFB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b a i t h e w y o b w k w f y s i p </w:t>
      </w:r>
    </w:p>
    <w:p w14:paraId="63166ACF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q l d r s e l a e l d e e v o a e o </w:t>
      </w:r>
    </w:p>
    <w:p w14:paraId="6E0C853A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s v e n b m d l z q b u z e z e d o </w:t>
      </w:r>
    </w:p>
    <w:p w14:paraId="715FEFD6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z j d e o o h a n n u m h x l b e w </w:t>
      </w:r>
    </w:p>
    <w:p w14:paraId="0880E8FF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g n i h t e a n e c g x p b y s a k </w:t>
      </w:r>
    </w:p>
    <w:p w14:paraId="547722AD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n i r t a y y z q x c k z d o d m m </w:t>
      </w:r>
    </w:p>
    <w:p w14:paraId="797A2ED8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o o x c h g n e k b z o v r u i i y </w:t>
      </w:r>
    </w:p>
    <w:p w14:paraId="5F64192A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y f y n b q k e l h p u l r h r g x </w:t>
      </w:r>
    </w:p>
    <w:p w14:paraId="1E265479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v p b g r j z x u g e k f j m u m r </w:t>
      </w:r>
    </w:p>
    <w:p w14:paraId="3F83753B" w14:textId="77777777" w:rsidR="00D8410A" w:rsidRPr="00D8410A" w:rsidRDefault="00D8410A" w:rsidP="00D8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</w:pPr>
      <w:r w:rsidRPr="00D8410A"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en-GB"/>
        </w:rPr>
        <w:t xml:space="preserve">k n y i i j a o p w a q v w c y v e </w:t>
      </w:r>
    </w:p>
    <w:p w14:paraId="31353904" w14:textId="77777777" w:rsidR="00D8410A" w:rsidRPr="00D8410A" w:rsidRDefault="00D8410A" w:rsidP="00D8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410A">
        <w:rPr>
          <w:rFonts w:ascii="Tahoma" w:eastAsia="Times New Roman" w:hAnsi="Tahoma" w:cs="Tahoma"/>
          <w:sz w:val="17"/>
          <w:szCs w:val="17"/>
          <w:lang w:eastAsia="en-GB"/>
        </w:rPr>
        <w:br/>
      </w:r>
    </w:p>
    <w:p w14:paraId="230185C1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92"/>
        <w:rPr>
          <w:rFonts w:ascii="Courier New" w:eastAsia="Times New Roman" w:hAnsi="Courier New" w:cs="Courier New"/>
          <w:sz w:val="17"/>
          <w:szCs w:val="17"/>
          <w:lang w:eastAsia="en-GB"/>
        </w:rPr>
        <w:sectPr w:rsidR="00D8410A" w:rsidRPr="00D8410A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D92D76" w14:textId="658B1069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aft</w:t>
      </w:r>
    </w:p>
    <w:p w14:paraId="63B1EDFE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agley</w:t>
      </w:r>
    </w:p>
    <w:p w14:paraId="3C041938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ane</w:t>
      </w:r>
    </w:p>
    <w:p w14:paraId="04483B0F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awa</w:t>
      </w:r>
    </w:p>
    <w:p w14:paraId="620E6D63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baith</w:t>
      </w:r>
    </w:p>
    <w:p w14:paraId="5E875EFB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beastie</w:t>
      </w:r>
    </w:p>
    <w:p w14:paraId="0A53B23B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cauld</w:t>
      </w:r>
    </w:p>
    <w:p w14:paraId="47E93C41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cowrin</w:t>
      </w:r>
    </w:p>
    <w:p w14:paraId="59B953A4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gang</w:t>
      </w:r>
    </w:p>
    <w:p w14:paraId="35CAA61A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maun</w:t>
      </w:r>
    </w:p>
    <w:p w14:paraId="3A530006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monie</w:t>
      </w:r>
    </w:p>
    <w:p w14:paraId="1D34B216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naething</w:t>
      </w:r>
    </w:p>
    <w:p w14:paraId="09A0A98C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rin</w:t>
      </w:r>
    </w:p>
    <w:p w14:paraId="73951222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sae</w:t>
      </w:r>
    </w:p>
    <w:p w14:paraId="38E59DFC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sleekit</w:t>
      </w:r>
    </w:p>
    <w:p w14:paraId="5BEA9B4C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snell</w:t>
      </w:r>
    </w:p>
    <w:p w14:paraId="525488C7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thole</w:t>
      </w:r>
    </w:p>
    <w:p w14:paraId="10100FCA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thou</w:t>
      </w:r>
    </w:p>
    <w:p w14:paraId="533A7586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wad</w:t>
      </w:r>
    </w:p>
    <w:p w14:paraId="04BB77EA" w14:textId="77777777" w:rsidR="00D8410A" w:rsidRPr="00D8410A" w:rsidRDefault="00D8410A" w:rsidP="00D84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701"/>
        <w:rPr>
          <w:rFonts w:ascii="Courier New" w:eastAsia="Times New Roman" w:hAnsi="Courier New" w:cs="Courier New"/>
          <w:lang w:eastAsia="en-GB"/>
        </w:rPr>
      </w:pPr>
      <w:r w:rsidRPr="00D8410A">
        <w:rPr>
          <w:rFonts w:ascii="Courier New" w:eastAsia="Times New Roman" w:hAnsi="Courier New" w:cs="Courier New"/>
          <w:lang w:eastAsia="en-GB"/>
        </w:rPr>
        <w:t>wee</w:t>
      </w:r>
    </w:p>
    <w:p w14:paraId="01DC0D61" w14:textId="77777777" w:rsidR="00D8410A" w:rsidRPr="00D8410A" w:rsidRDefault="00D8410A">
      <w:pPr>
        <w:ind w:firstLine="1701"/>
        <w:sectPr w:rsidR="00D8410A" w:rsidRPr="00D8410A" w:rsidSect="00D841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E5BDB7" w14:textId="0C750F63" w:rsidR="00D8410A" w:rsidRPr="00D8410A" w:rsidRDefault="00D8410A">
      <w:pPr>
        <w:ind w:firstLine="1701"/>
      </w:pPr>
    </w:p>
    <w:sectPr w:rsidR="00D8410A" w:rsidRPr="00D8410A" w:rsidSect="00D841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FBF4" w14:textId="77777777" w:rsidR="006351C4" w:rsidRDefault="006351C4" w:rsidP="00D8410A">
      <w:pPr>
        <w:spacing w:after="0" w:line="240" w:lineRule="auto"/>
      </w:pPr>
      <w:r>
        <w:separator/>
      </w:r>
    </w:p>
  </w:endnote>
  <w:endnote w:type="continuationSeparator" w:id="0">
    <w:p w14:paraId="19A8E9FE" w14:textId="77777777" w:rsidR="006351C4" w:rsidRDefault="006351C4" w:rsidP="00D8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8CF3" w14:textId="4E760468" w:rsidR="00D8410A" w:rsidRDefault="00D8410A" w:rsidP="00D8410A">
    <w:pPr>
      <w:pStyle w:val="Footer"/>
    </w:pPr>
    <w:r>
      <w:tab/>
    </w:r>
    <w:hyperlink r:id="rId1" w:history="1">
      <w:r w:rsidRPr="00B53522">
        <w:rPr>
          <w:rStyle w:val="Hyperlink"/>
        </w:rPr>
        <w:t>www.scotslanguagecentre.com/learning</w:t>
      </w:r>
    </w:hyperlink>
  </w:p>
  <w:p w14:paraId="329BCBAB" w14:textId="77777777" w:rsidR="00D8410A" w:rsidRDefault="00D8410A" w:rsidP="00D8410A">
    <w:pPr>
      <w:pStyle w:val="Footer"/>
    </w:pPr>
  </w:p>
  <w:p w14:paraId="506ABA3B" w14:textId="304E2D74" w:rsidR="00D8410A" w:rsidRDefault="00D8410A" w:rsidP="00D8410A">
    <w:pPr>
      <w:pStyle w:val="Footer"/>
      <w:tabs>
        <w:tab w:val="clear" w:pos="4513"/>
        <w:tab w:val="clear" w:pos="9026"/>
        <w:tab w:val="left" w:pos="32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DABC" w14:textId="77777777" w:rsidR="006351C4" w:rsidRDefault="006351C4" w:rsidP="00D8410A">
      <w:pPr>
        <w:spacing w:after="0" w:line="240" w:lineRule="auto"/>
      </w:pPr>
      <w:r>
        <w:separator/>
      </w:r>
    </w:p>
  </w:footnote>
  <w:footnote w:type="continuationSeparator" w:id="0">
    <w:p w14:paraId="31FBC17A" w14:textId="77777777" w:rsidR="006351C4" w:rsidRDefault="006351C4" w:rsidP="00D8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A958" w14:textId="3878AD74" w:rsidR="00D8410A" w:rsidRDefault="00D8410A" w:rsidP="00D8410A">
    <w:pPr>
      <w:pStyle w:val="Header"/>
      <w:jc w:val="center"/>
    </w:pPr>
    <w:r>
      <w:rPr>
        <w:noProof/>
      </w:rPr>
      <w:drawing>
        <wp:inline distT="0" distB="0" distL="0" distR="0" wp14:anchorId="08A31608" wp14:editId="7390F10B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A"/>
    <w:rsid w:val="006351C4"/>
    <w:rsid w:val="00D8410A"/>
    <w:rsid w:val="00E71178"/>
    <w:rsid w:val="00F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D6EFB"/>
  <w15:chartTrackingRefBased/>
  <w15:docId w15:val="{A691992E-BA5B-408F-BDB6-0844FD11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4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1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10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0A"/>
  </w:style>
  <w:style w:type="paragraph" w:styleId="Footer">
    <w:name w:val="footer"/>
    <w:basedOn w:val="Normal"/>
    <w:link w:val="FooterChar"/>
    <w:uiPriority w:val="99"/>
    <w:unhideWhenUsed/>
    <w:rsid w:val="00D8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0A"/>
  </w:style>
  <w:style w:type="character" w:styleId="Hyperlink">
    <w:name w:val="Hyperlink"/>
    <w:basedOn w:val="DefaultParagraphFont"/>
    <w:uiPriority w:val="99"/>
    <w:unhideWhenUsed/>
    <w:rsid w:val="00D84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slanguagecentre.com/lear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2</cp:revision>
  <dcterms:created xsi:type="dcterms:W3CDTF">2021-01-05T11:14:00Z</dcterms:created>
  <dcterms:modified xsi:type="dcterms:W3CDTF">2021-01-05T13:57:00Z</dcterms:modified>
</cp:coreProperties>
</file>