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52F36" w14:textId="53F26858" w:rsidR="00AA7F09" w:rsidRPr="00AA7F09" w:rsidRDefault="00AA7F09" w:rsidP="00AA7F09">
      <w:pPr>
        <w:rPr>
          <w:b/>
          <w:bCs/>
        </w:rPr>
      </w:pPr>
      <w:r w:rsidRPr="00AA7F09">
        <w:rPr>
          <w:b/>
          <w:bCs/>
        </w:rPr>
        <w:t>The Rovin Ploughboy</w:t>
      </w:r>
    </w:p>
    <w:p w14:paraId="4AF12952" w14:textId="77777777" w:rsidR="00AA7F09" w:rsidRPr="00AA7F09" w:rsidRDefault="00AA7F09" w:rsidP="00AA7F09">
      <w:r w:rsidRPr="00AA7F09">
        <w:t>Come saddle tae me my auld grey mare</w:t>
      </w:r>
      <w:r w:rsidRPr="00AA7F09">
        <w:br/>
        <w:t>Come saddle tae me my pony O</w:t>
      </w:r>
      <w:r w:rsidRPr="00AA7F09">
        <w:br/>
        <w:t>An I'll tak the road and I'll go far away</w:t>
      </w:r>
      <w:r w:rsidRPr="00AA7F09">
        <w:br/>
        <w:t>After ma rovin ploughboy O</w:t>
      </w:r>
    </w:p>
    <w:p w14:paraId="20CB0EA0" w14:textId="77777777" w:rsidR="00AA7F09" w:rsidRPr="00AA7F09" w:rsidRDefault="00AA7F09" w:rsidP="00AA7F09">
      <w:r w:rsidRPr="00AA7F09">
        <w:t>Chorus</w:t>
      </w:r>
    </w:p>
    <w:p w14:paraId="28FCCFD1" w14:textId="77777777" w:rsidR="00AA7F09" w:rsidRPr="00AA7F09" w:rsidRDefault="00AA7F09" w:rsidP="00AA7F09">
      <w:r w:rsidRPr="00AA7F09">
        <w:t>Ploughboy O, oh ploughboy, O</w:t>
      </w:r>
      <w:r w:rsidRPr="00AA7F09">
        <w:br/>
        <w:t>I'll follow the rovin ploughboy O</w:t>
      </w:r>
    </w:p>
    <w:p w14:paraId="05BD478A" w14:textId="77777777" w:rsidR="00AA7F09" w:rsidRPr="00AA7F09" w:rsidRDefault="00AA7F09" w:rsidP="00AA7F09">
      <w:r w:rsidRPr="00AA7F09">
        <w:br/>
        <w:t>Last night I lay on a fine feather bed</w:t>
      </w:r>
      <w:r w:rsidRPr="00AA7F09">
        <w:br/>
        <w:t>Sheets and blankets sae cosy O</w:t>
      </w:r>
      <w:r w:rsidRPr="00AA7F09">
        <w:br/>
        <w:t>This night I maun lie in a cauld barn shed</w:t>
      </w:r>
      <w:r w:rsidRPr="00AA7F09">
        <w:br/>
        <w:t>Wrapped in the arms of my ploughboy O</w:t>
      </w:r>
    </w:p>
    <w:p w14:paraId="496E3EF7" w14:textId="77777777" w:rsidR="00AA7F09" w:rsidRPr="00AA7F09" w:rsidRDefault="00AA7F09" w:rsidP="00AA7F09">
      <w:r w:rsidRPr="00AA7F09">
        <w:t>A champion ploughman, my Geordie O</w:t>
      </w:r>
      <w:r w:rsidRPr="00AA7F09">
        <w:br/>
        <w:t>Cups and medals and prizes O</w:t>
      </w:r>
      <w:r w:rsidRPr="00AA7F09">
        <w:br/>
        <w:t>On bonny Deveronside there are none to compare</w:t>
      </w:r>
      <w:r w:rsidRPr="00AA7F09">
        <w:br/>
        <w:t>Wi my jolly rovin ploughboy O</w:t>
      </w:r>
    </w:p>
    <w:p w14:paraId="25726EA9" w14:textId="77777777" w:rsidR="00AA7F09" w:rsidRPr="00AA7F09" w:rsidRDefault="00AA7F09" w:rsidP="00AA7F09">
      <w:r w:rsidRPr="00AA7F09">
        <w:t>So fare ye weel tae auld Huntly toon</w:t>
      </w:r>
      <w:r w:rsidRPr="00AA7F09">
        <w:br/>
        <w:t>Fare ye weel Drumdelgie O</w:t>
      </w:r>
      <w:r w:rsidRPr="00AA7F09">
        <w:br/>
        <w:t>For noo I'm on the road and I'm gaun far away</w:t>
      </w:r>
      <w:r w:rsidRPr="00AA7F09">
        <w:br/>
        <w:t>After ma rovin ploughboy O</w:t>
      </w:r>
    </w:p>
    <w:p w14:paraId="320C1692" w14:textId="77777777" w:rsidR="00AA7F09" w:rsidRPr="00AA7F09" w:rsidRDefault="00AA7F09" w:rsidP="00AA7F09">
      <w:r w:rsidRPr="00AA7F09">
        <w:t>Last chorus</w:t>
      </w:r>
    </w:p>
    <w:p w14:paraId="14CABC54" w14:textId="77777777" w:rsidR="00AA7F09" w:rsidRPr="00AA7F09" w:rsidRDefault="00AA7F09" w:rsidP="00AA7F09">
      <w:r w:rsidRPr="00AA7F09">
        <w:t>Ploughboy O, oh ploughboy O</w:t>
      </w:r>
      <w:r w:rsidRPr="00AA7F09">
        <w:br/>
        <w:t>I'll follow my rovin ploughboy O</w:t>
      </w:r>
    </w:p>
    <w:p w14:paraId="40A79B76" w14:textId="77777777" w:rsidR="00AA7F09" w:rsidRPr="00AA7F09" w:rsidRDefault="00AA7F09" w:rsidP="00AA7F09">
      <w:r w:rsidRPr="00AA7F09">
        <w:t>Mr MacDonald's additional verse:</w:t>
      </w:r>
    </w:p>
    <w:p w14:paraId="7903D980" w14:textId="77777777" w:rsidR="00AA7F09" w:rsidRPr="00AA7F09" w:rsidRDefault="00AA7F09" w:rsidP="00AA7F09">
      <w:r w:rsidRPr="00AA7F09">
        <w:t>What care I for the auld laird himself?</w:t>
      </w:r>
      <w:r w:rsidRPr="00AA7F09">
        <w:br/>
        <w:t>What care I for his siller O?</w:t>
      </w:r>
      <w:r w:rsidRPr="00AA7F09">
        <w:br/>
        <w:t>Gae saddle tae me my auld grey mare</w:t>
      </w:r>
      <w:r w:rsidRPr="00AA7F09">
        <w:br/>
        <w:t>I'm awa wi the rovin ploughboy O</w:t>
      </w:r>
    </w:p>
    <w:p w14:paraId="5C5CAB27" w14:textId="77777777" w:rsidR="00E55F89" w:rsidRDefault="00E55F89"/>
    <w:sectPr w:rsidR="00E55F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A86"/>
    <w:rsid w:val="001D3A86"/>
    <w:rsid w:val="00AA7F09"/>
    <w:rsid w:val="00BA2F02"/>
    <w:rsid w:val="00E55F89"/>
    <w:rsid w:val="00EE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00674"/>
  <w15:chartTrackingRefBased/>
  <w15:docId w15:val="{95C122E5-8B26-44AF-9891-00D60D9B1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3A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3A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3A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3A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3A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3A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3A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3A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3A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A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3A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3A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3A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3A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3A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3A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3A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3A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3A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3A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3A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3A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3A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3A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3A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3A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A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A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3A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Green</dc:creator>
  <cp:keywords/>
  <dc:description/>
  <cp:lastModifiedBy>Laura Green</cp:lastModifiedBy>
  <cp:revision>2</cp:revision>
  <dcterms:created xsi:type="dcterms:W3CDTF">2026-08-23T15:49:00Z</dcterms:created>
  <dcterms:modified xsi:type="dcterms:W3CDTF">2026-08-23T15:50:00Z</dcterms:modified>
</cp:coreProperties>
</file>