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CDA7D" w14:textId="4416AAA0" w:rsidR="0070074D" w:rsidRPr="0070074D" w:rsidRDefault="0070074D" w:rsidP="0070074D">
      <w:pPr>
        <w:rPr>
          <w:b/>
          <w:bCs/>
        </w:rPr>
      </w:pPr>
      <w:r w:rsidRPr="0070074D">
        <w:rPr>
          <w:b/>
          <w:bCs/>
        </w:rPr>
        <w:t>Rhynie</w:t>
      </w:r>
    </w:p>
    <w:p w14:paraId="5EEC132D" w14:textId="7F020D15" w:rsidR="0070074D" w:rsidRPr="0070074D" w:rsidRDefault="0070074D" w:rsidP="0070074D">
      <w:r w:rsidRPr="0070074D">
        <w:t xml:space="preserve">At Rhynie I sheared my first </w:t>
      </w:r>
      <w:proofErr w:type="spellStart"/>
      <w:r w:rsidRPr="0070074D">
        <w:t>hairst</w:t>
      </w:r>
      <w:proofErr w:type="spellEnd"/>
      <w:r w:rsidRPr="0070074D">
        <w:t>,</w:t>
      </w:r>
      <w:r w:rsidRPr="0070074D">
        <w:br/>
        <w:t xml:space="preserve">Near tae the fit o </w:t>
      </w:r>
      <w:proofErr w:type="spellStart"/>
      <w:r w:rsidRPr="0070074D">
        <w:t>Benachie</w:t>
      </w:r>
      <w:proofErr w:type="spellEnd"/>
      <w:r w:rsidRPr="0070074D">
        <w:t>,</w:t>
      </w:r>
      <w:r w:rsidRPr="0070074D">
        <w:br/>
        <w:t xml:space="preserve">Ma </w:t>
      </w:r>
      <w:proofErr w:type="spellStart"/>
      <w:r w:rsidRPr="0070074D">
        <w:t>maister</w:t>
      </w:r>
      <w:proofErr w:type="spellEnd"/>
      <w:r w:rsidRPr="0070074D">
        <w:t xml:space="preserve"> wis richt ill tae fit,</w:t>
      </w:r>
      <w:r w:rsidRPr="0070074D">
        <w:br/>
        <w:t>But laith wis I tae loss my fee</w:t>
      </w:r>
      <w:r w:rsidRPr="0070074D">
        <w:br/>
      </w:r>
      <w:proofErr w:type="spellStart"/>
      <w:r w:rsidRPr="0070074D">
        <w:t>Lilten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addie</w:t>
      </w:r>
      <w:proofErr w:type="spellEnd"/>
      <w:r w:rsidRPr="0070074D">
        <w:t>,</w:t>
      </w:r>
      <w:r w:rsidRPr="0070074D">
        <w:br/>
      </w:r>
      <w:proofErr w:type="spellStart"/>
      <w:r w:rsidRPr="0070074D">
        <w:t>Lilten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ee.</w:t>
      </w:r>
    </w:p>
    <w:p w14:paraId="21A88662" w14:textId="77777777" w:rsidR="0070074D" w:rsidRPr="0070074D" w:rsidRDefault="0070074D" w:rsidP="0070074D">
      <w:r w:rsidRPr="0070074D">
        <w:t>Rhynie's wark it's ill tae work,</w:t>
      </w:r>
      <w:r w:rsidRPr="0070074D">
        <w:br/>
        <w:t xml:space="preserve">An Rhynie's </w:t>
      </w:r>
      <w:proofErr w:type="spellStart"/>
      <w:r w:rsidRPr="0070074D">
        <w:t>wauges</w:t>
      </w:r>
      <w:proofErr w:type="spellEnd"/>
      <w:r w:rsidRPr="0070074D">
        <w:t xml:space="preserve"> is bit </w:t>
      </w:r>
      <w:proofErr w:type="spellStart"/>
      <w:r w:rsidRPr="0070074D">
        <w:t>sma</w:t>
      </w:r>
      <w:proofErr w:type="spellEnd"/>
      <w:r w:rsidRPr="0070074D">
        <w:t>,</w:t>
      </w:r>
      <w:r w:rsidRPr="0070074D">
        <w:br/>
        <w:t xml:space="preserve">An Rhynie's laws are double </w:t>
      </w:r>
      <w:proofErr w:type="spellStart"/>
      <w:r w:rsidRPr="0070074D">
        <w:t>strick</w:t>
      </w:r>
      <w:proofErr w:type="spellEnd"/>
      <w:r w:rsidRPr="0070074D">
        <w:t>,</w:t>
      </w:r>
      <w:r w:rsidRPr="0070074D">
        <w:br/>
        <w:t xml:space="preserve">And that does grieve me </w:t>
      </w:r>
      <w:proofErr w:type="spellStart"/>
      <w:r w:rsidRPr="0070074D">
        <w:t>warst</w:t>
      </w:r>
      <w:proofErr w:type="spellEnd"/>
      <w:r w:rsidRPr="0070074D">
        <w:t xml:space="preserve"> of aa.</w:t>
      </w:r>
      <w:r w:rsidRPr="0070074D">
        <w:br/>
      </w:r>
      <w:proofErr w:type="spellStart"/>
      <w:r w:rsidRPr="0070074D">
        <w:t>Lilten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addie</w:t>
      </w:r>
      <w:proofErr w:type="spellEnd"/>
      <w:r w:rsidRPr="0070074D">
        <w:t>,</w:t>
      </w:r>
      <w:r w:rsidRPr="0070074D">
        <w:br/>
      </w:r>
      <w:proofErr w:type="spellStart"/>
      <w:r w:rsidRPr="0070074D">
        <w:t>Lilten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ee.</w:t>
      </w:r>
    </w:p>
    <w:p w14:paraId="593819B1" w14:textId="77777777" w:rsidR="0070074D" w:rsidRPr="0070074D" w:rsidRDefault="0070074D" w:rsidP="0070074D">
      <w:r w:rsidRPr="0070074D">
        <w:t xml:space="preserve">Rhynie it's a </w:t>
      </w:r>
      <w:proofErr w:type="spellStart"/>
      <w:r w:rsidRPr="0070074D">
        <w:t>cauld</w:t>
      </w:r>
      <w:proofErr w:type="spellEnd"/>
      <w:r w:rsidRPr="0070074D">
        <w:t xml:space="preserve"> clay hole,</w:t>
      </w:r>
      <w:r w:rsidRPr="0070074D">
        <w:br/>
        <w:t>It's far fae like ma faither's toun,</w:t>
      </w:r>
      <w:r w:rsidRPr="0070074D">
        <w:br/>
        <w:t>An Rhynie it's a hungry place,</w:t>
      </w:r>
      <w:r w:rsidRPr="0070074D">
        <w:br/>
        <w:t xml:space="preserve">It </w:t>
      </w:r>
      <w:proofErr w:type="spellStart"/>
      <w:r w:rsidRPr="0070074D">
        <w:t>disnae</w:t>
      </w:r>
      <w:proofErr w:type="spellEnd"/>
      <w:r w:rsidRPr="0070074D">
        <w:t xml:space="preserve"> suit a Lowland loon.</w:t>
      </w:r>
      <w:r w:rsidRPr="0070074D">
        <w:br/>
      </w:r>
      <w:proofErr w:type="spellStart"/>
      <w:r w:rsidRPr="0070074D">
        <w:t>Lilten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addie</w:t>
      </w:r>
      <w:proofErr w:type="spellEnd"/>
      <w:r w:rsidRPr="0070074D">
        <w:t>,</w:t>
      </w:r>
      <w:r w:rsidRPr="0070074D">
        <w:br/>
      </w:r>
      <w:proofErr w:type="spellStart"/>
      <w:r w:rsidRPr="0070074D">
        <w:t>Lilten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ee.</w:t>
      </w:r>
    </w:p>
    <w:p w14:paraId="583E8F10" w14:textId="77777777" w:rsidR="0070074D" w:rsidRPr="0070074D" w:rsidRDefault="0070074D" w:rsidP="0070074D">
      <w:r w:rsidRPr="0070074D">
        <w:t xml:space="preserve">Bit </w:t>
      </w:r>
      <w:proofErr w:type="spellStart"/>
      <w:r w:rsidRPr="0070074D">
        <w:t>sair</w:t>
      </w:r>
      <w:proofErr w:type="spellEnd"/>
      <w:r w:rsidRPr="0070074D">
        <w:t xml:space="preserve"> I've </w:t>
      </w:r>
      <w:proofErr w:type="spellStart"/>
      <w:r w:rsidRPr="0070074D">
        <w:t>rocht</w:t>
      </w:r>
      <w:proofErr w:type="spellEnd"/>
      <w:r w:rsidRPr="0070074D">
        <w:t xml:space="preserve"> and </w:t>
      </w:r>
      <w:proofErr w:type="spellStart"/>
      <w:r w:rsidRPr="0070074D">
        <w:t>sair</w:t>
      </w:r>
      <w:proofErr w:type="spellEnd"/>
      <w:r w:rsidRPr="0070074D">
        <w:t xml:space="preserve"> I've </w:t>
      </w:r>
      <w:proofErr w:type="spellStart"/>
      <w:r w:rsidRPr="0070074D">
        <w:t>focht</w:t>
      </w:r>
      <w:proofErr w:type="spellEnd"/>
      <w:r w:rsidRPr="0070074D">
        <w:br/>
        <w:t>An I hae won my penny fee,</w:t>
      </w:r>
      <w:r w:rsidRPr="0070074D">
        <w:br/>
        <w:t>An I'll ging back the gate I cam,</w:t>
      </w:r>
      <w:r w:rsidRPr="0070074D">
        <w:br/>
        <w:t>An a better bairnie I will be</w:t>
      </w:r>
      <w:r w:rsidRPr="0070074D">
        <w:br/>
      </w:r>
      <w:proofErr w:type="spellStart"/>
      <w:r w:rsidRPr="0070074D">
        <w:t>Lilten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addie</w:t>
      </w:r>
      <w:proofErr w:type="spellEnd"/>
      <w:r w:rsidRPr="0070074D">
        <w:t>,</w:t>
      </w:r>
      <w:r w:rsidRPr="0070074D">
        <w:br/>
      </w:r>
      <w:proofErr w:type="spellStart"/>
      <w:r w:rsidRPr="0070074D">
        <w:t>Lilten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</w:t>
      </w:r>
      <w:proofErr w:type="spellStart"/>
      <w:r w:rsidRPr="0070074D">
        <w:t>ourin</w:t>
      </w:r>
      <w:proofErr w:type="spellEnd"/>
      <w:r w:rsidRPr="0070074D">
        <w:t xml:space="preserve"> ee.</w:t>
      </w:r>
    </w:p>
    <w:p w14:paraId="312A07B0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36C"/>
    <w:rsid w:val="0070074D"/>
    <w:rsid w:val="0075236C"/>
    <w:rsid w:val="00A946D3"/>
    <w:rsid w:val="00BA2F02"/>
    <w:rsid w:val="00E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16DE7"/>
  <w15:chartTrackingRefBased/>
  <w15:docId w15:val="{F51A4F94-EEC6-4A75-9710-1B03ACC5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3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3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3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3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3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3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3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3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3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3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3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3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3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3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2026-08-23T16:12:00Z</dcterms:created>
  <dcterms:modified xsi:type="dcterms:W3CDTF">2026-08-23T16:12:00Z</dcterms:modified>
</cp:coreProperties>
</file>