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347A4" w14:textId="77777777" w:rsidR="00BD746B" w:rsidRDefault="00BD746B" w:rsidP="00D0600C">
      <w:pPr>
        <w:pStyle w:val="Heading1"/>
      </w:pPr>
      <w:r w:rsidRPr="00D0600C">
        <w:t>Rab Wilson: Spellin oot thorny kinch fir language thought police</w:t>
      </w:r>
    </w:p>
    <w:p w14:paraId="6A8030D9" w14:textId="77777777" w:rsidR="00D0600C" w:rsidRPr="00D0600C" w:rsidRDefault="00D0600C" w:rsidP="00D0600C"/>
    <w:p w14:paraId="52DEF69B" w14:textId="77777777" w:rsidR="00BD746B" w:rsidRDefault="00BD746B" w:rsidP="00D0600C">
      <w:pPr>
        <w:pStyle w:val="Heading2"/>
      </w:pPr>
      <w:r>
        <w:t>Activity: Scots Language Award – Level 4: Teaching Notes</w:t>
      </w:r>
    </w:p>
    <w:p w14:paraId="4EA7893A" w14:textId="77777777" w:rsidR="00D0600C" w:rsidRPr="00D0600C" w:rsidRDefault="00D0600C" w:rsidP="00D0600C"/>
    <w:p w14:paraId="0C4845A6" w14:textId="77777777" w:rsidR="00BD746B" w:rsidRDefault="00BD746B" w:rsidP="00D0600C">
      <w:r>
        <w:t>These activities are designed to help students</w:t>
      </w:r>
      <w:r w:rsidR="000E4383">
        <w:t xml:space="preserve"> achieve </w:t>
      </w:r>
      <w:r w:rsidR="000E4383" w:rsidRPr="00D0600C">
        <w:rPr>
          <w:b/>
        </w:rPr>
        <w:t>Outcome 1</w:t>
      </w:r>
      <w:r w:rsidR="000E4383">
        <w:t xml:space="preserve"> of the ‘</w:t>
      </w:r>
      <w:r w:rsidR="000E4383" w:rsidRPr="00D0600C">
        <w:rPr>
          <w:b/>
        </w:rPr>
        <w:t>Understanding and Communicating</w:t>
      </w:r>
      <w:r w:rsidR="000E4383">
        <w:t>’ unit - to</w:t>
      </w:r>
      <w:r>
        <w:t xml:space="preserve"> demonstrate their understanding</w:t>
      </w:r>
      <w:r w:rsidR="000E4383">
        <w:t xml:space="preserve"> of a straightforward text in S</w:t>
      </w:r>
      <w:r>
        <w:t>cots.</w:t>
      </w:r>
      <w:r w:rsidR="000E4383">
        <w:t xml:space="preserve"> </w:t>
      </w:r>
    </w:p>
    <w:p w14:paraId="4BA4A109" w14:textId="77777777" w:rsidR="00D0600C" w:rsidRDefault="00D0600C" w:rsidP="00D0600C"/>
    <w:p w14:paraId="05C2A4CC" w14:textId="77777777" w:rsidR="000E4383" w:rsidRDefault="000E4383" w:rsidP="00D0600C">
      <w:r>
        <w:t>Activity 1 supports 1.3 - applying knowledge and understanding of Scots to explain the meaning of the text.</w:t>
      </w:r>
    </w:p>
    <w:p w14:paraId="1738E760" w14:textId="77777777" w:rsidR="000E4383" w:rsidRDefault="000E4383" w:rsidP="00D0600C">
      <w:r>
        <w:t>Activity 2 supports 1.2 - identifying the main idea of the text and supporting detail.</w:t>
      </w:r>
    </w:p>
    <w:p w14:paraId="7D11095D" w14:textId="77777777" w:rsidR="000E4383" w:rsidRDefault="000E4383" w:rsidP="00D0600C">
      <w:r>
        <w:t>Activity 3 supports 1.1  -  identifying and explaining the purpose of, and audience for, the text.</w:t>
      </w:r>
    </w:p>
    <w:p w14:paraId="11A13D88" w14:textId="77777777" w:rsidR="000E4383" w:rsidRDefault="000E4383" w:rsidP="00D0600C"/>
    <w:p w14:paraId="71C250E9" w14:textId="77777777" w:rsidR="000E4383" w:rsidRDefault="000E4383" w:rsidP="00D0600C">
      <w:r>
        <w:t>Some of the words are quite complex for</w:t>
      </w:r>
      <w:r w:rsidR="006779BE">
        <w:t xml:space="preserve"> learners working within</w:t>
      </w:r>
      <w:r w:rsidR="0016409B">
        <w:t xml:space="preserve"> Level 4. T</w:t>
      </w:r>
      <w:r>
        <w:t>he following terms can be explained to learners so that the level of challenge is appropriate:</w:t>
      </w:r>
    </w:p>
    <w:p w14:paraId="46A6F7ED" w14:textId="77777777" w:rsidR="000E4383" w:rsidRDefault="000E4383" w:rsidP="00D0600C">
      <w:pPr>
        <w:rPr>
          <w:b/>
          <w:i/>
        </w:rPr>
      </w:pPr>
      <w:r>
        <w:rPr>
          <w:b/>
          <w:i/>
        </w:rPr>
        <w:t>‘o</w:t>
      </w:r>
      <w:r w:rsidRPr="00032078">
        <w:rPr>
          <w:b/>
          <w:i/>
        </w:rPr>
        <w:t xml:space="preserve">rthography’ </w:t>
      </w:r>
      <w:r>
        <w:rPr>
          <w:b/>
          <w:i/>
        </w:rPr>
        <w:t xml:space="preserve">is an English word. It </w:t>
      </w:r>
      <w:r w:rsidRPr="00032078">
        <w:rPr>
          <w:b/>
          <w:i/>
        </w:rPr>
        <w:t>means ‘the spelling system of a language’.</w:t>
      </w:r>
    </w:p>
    <w:p w14:paraId="0E820D8D" w14:textId="77777777" w:rsidR="000E4383" w:rsidRDefault="000E4383" w:rsidP="00D0600C">
      <w:pPr>
        <w:rPr>
          <w:b/>
          <w:i/>
        </w:rPr>
      </w:pPr>
      <w:r>
        <w:rPr>
          <w:b/>
          <w:i/>
        </w:rPr>
        <w:t xml:space="preserve">‘spiered’ is a Scots word. It means ‘asked’. </w:t>
      </w:r>
    </w:p>
    <w:p w14:paraId="2E4E9485" w14:textId="77777777" w:rsidR="000E4383" w:rsidRDefault="000E4383" w:rsidP="00D0600C">
      <w:r w:rsidRPr="000E4383">
        <w:rPr>
          <w:b/>
          <w:i/>
        </w:rPr>
        <w:t>‘collieshangie’ is a Scots word. it means ‘noisy dispute’ or ‘noisy argument’</w:t>
      </w:r>
    </w:p>
    <w:p w14:paraId="17A471EF" w14:textId="77777777" w:rsidR="002B28C6" w:rsidRDefault="002560C9" w:rsidP="00D0600C"/>
    <w:p w14:paraId="1AB39978" w14:textId="77777777" w:rsidR="00D0600C" w:rsidRDefault="00D0600C" w:rsidP="00D0600C">
      <w:r>
        <w:t>N.B. This resource can also be used to support learners in the following CfE outcomes:</w:t>
      </w:r>
    </w:p>
    <w:p w14:paraId="77135A8C" w14:textId="77777777" w:rsidR="00D0600C" w:rsidRDefault="00D0600C" w:rsidP="00D0600C">
      <w:r>
        <w:t>ENG 3-12a / ENG 4-12a, LIT 3-13a / LIT 4-13a, LIT 3-14a / LIT 4-14a</w:t>
      </w:r>
      <w:r w:rsidR="00B428D0">
        <w:t>, LIT 3-16a / LIT 4-16a</w:t>
      </w:r>
    </w:p>
    <w:sectPr w:rsidR="00D06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15AD" w14:textId="77777777" w:rsidR="002560C9" w:rsidRDefault="002560C9" w:rsidP="004A02BD">
      <w:pPr>
        <w:spacing w:after="0" w:line="240" w:lineRule="auto"/>
      </w:pPr>
      <w:r>
        <w:separator/>
      </w:r>
    </w:p>
  </w:endnote>
  <w:endnote w:type="continuationSeparator" w:id="0">
    <w:p w14:paraId="5FE89F99" w14:textId="77777777" w:rsidR="002560C9" w:rsidRDefault="002560C9" w:rsidP="004A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1C79" w14:textId="77777777" w:rsidR="004A02BD" w:rsidRDefault="004A0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F87D" w14:textId="6AC8282E" w:rsidR="004A02BD" w:rsidRDefault="004A02BD" w:rsidP="004A02BD">
    <w:pPr>
      <w:pStyle w:val="Footer"/>
      <w:jc w:val="center"/>
    </w:pPr>
    <w:r>
      <w:t>www.scotslanguagecentre.com/learning</w:t>
    </w:r>
  </w:p>
  <w:p w14:paraId="70CAF89C" w14:textId="6581B93C" w:rsidR="004A02BD" w:rsidRDefault="004A02BD" w:rsidP="004A02BD">
    <w:pPr>
      <w:pStyle w:val="Footer"/>
      <w:tabs>
        <w:tab w:val="clear" w:pos="4513"/>
        <w:tab w:val="clear" w:pos="9026"/>
        <w:tab w:val="left" w:pos="39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3BEC" w14:textId="77777777" w:rsidR="004A02BD" w:rsidRDefault="004A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A878B" w14:textId="77777777" w:rsidR="002560C9" w:rsidRDefault="002560C9" w:rsidP="004A02BD">
      <w:pPr>
        <w:spacing w:after="0" w:line="240" w:lineRule="auto"/>
      </w:pPr>
      <w:r>
        <w:separator/>
      </w:r>
    </w:p>
  </w:footnote>
  <w:footnote w:type="continuationSeparator" w:id="0">
    <w:p w14:paraId="2D300E3D" w14:textId="77777777" w:rsidR="002560C9" w:rsidRDefault="002560C9" w:rsidP="004A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6C056" w14:textId="77777777" w:rsidR="004A02BD" w:rsidRDefault="004A0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9D58" w14:textId="2DB783C3" w:rsidR="004A02BD" w:rsidRDefault="004A02BD" w:rsidP="004A02BD">
    <w:pPr>
      <w:pStyle w:val="Header"/>
      <w:jc w:val="center"/>
    </w:pPr>
    <w:r>
      <w:rPr>
        <w:noProof/>
      </w:rPr>
      <w:drawing>
        <wp:inline distT="0" distB="0" distL="0" distR="0" wp14:anchorId="74468B08" wp14:editId="51509EC7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6AF80" w14:textId="77777777" w:rsidR="004A02BD" w:rsidRDefault="004A0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E4297"/>
    <w:multiLevelType w:val="hybridMultilevel"/>
    <w:tmpl w:val="9828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6B"/>
    <w:rsid w:val="000E4383"/>
    <w:rsid w:val="0016409B"/>
    <w:rsid w:val="001677A3"/>
    <w:rsid w:val="002560C9"/>
    <w:rsid w:val="004A02BD"/>
    <w:rsid w:val="006779BE"/>
    <w:rsid w:val="009451E1"/>
    <w:rsid w:val="00B428D0"/>
    <w:rsid w:val="00BD746B"/>
    <w:rsid w:val="00D0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605A"/>
  <w15:chartTrackingRefBased/>
  <w15:docId w15:val="{45CE3529-F725-4CE8-8979-59EE245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46B"/>
  </w:style>
  <w:style w:type="paragraph" w:styleId="Heading1">
    <w:name w:val="heading 1"/>
    <w:basedOn w:val="Normal"/>
    <w:next w:val="Normal"/>
    <w:link w:val="Heading1Char"/>
    <w:uiPriority w:val="9"/>
    <w:qFormat/>
    <w:rsid w:val="00D0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60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0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A0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BD"/>
  </w:style>
  <w:style w:type="paragraph" w:styleId="Footer">
    <w:name w:val="footer"/>
    <w:basedOn w:val="Normal"/>
    <w:link w:val="FooterChar"/>
    <w:uiPriority w:val="99"/>
    <w:unhideWhenUsed/>
    <w:rsid w:val="004A0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3</cp:revision>
  <dcterms:created xsi:type="dcterms:W3CDTF">2018-03-03T13:01:00Z</dcterms:created>
  <dcterms:modified xsi:type="dcterms:W3CDTF">2020-09-14T16:02:00Z</dcterms:modified>
</cp:coreProperties>
</file>