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7A546" w14:textId="62C70CCE" w:rsidR="00E55F89" w:rsidRPr="00F751A6" w:rsidRDefault="00F751A6">
      <w:pPr>
        <w:rPr>
          <w:b/>
          <w:bCs/>
        </w:rPr>
      </w:pPr>
      <w:r w:rsidRPr="00F751A6">
        <w:rPr>
          <w:b/>
          <w:bCs/>
        </w:rPr>
        <w:t>Aunty Mary had a canary (to the tune of Cock o the North)</w:t>
      </w:r>
    </w:p>
    <w:p w14:paraId="1E97A00F" w14:textId="77777777" w:rsidR="00F751A6" w:rsidRDefault="00F751A6"/>
    <w:p w14:paraId="6F65AC88" w14:textId="054E0EBA" w:rsidR="00F751A6" w:rsidRDefault="00F751A6">
      <w:r w:rsidRPr="00F751A6">
        <w:t>Aunty Mary had a canary</w:t>
      </w:r>
      <w:r w:rsidRPr="00F751A6">
        <w:br/>
        <w:t>Whistled the Cock of the North</w:t>
      </w:r>
      <w:r w:rsidRPr="00F751A6">
        <w:br/>
        <w:t xml:space="preserve">It whistled for </w:t>
      </w:r>
      <w:proofErr w:type="spellStart"/>
      <w:r w:rsidRPr="00F751A6">
        <w:t>oors</w:t>
      </w:r>
      <w:proofErr w:type="spellEnd"/>
      <w:r w:rsidRPr="00F751A6">
        <w:br/>
        <w:t>And frightened the Boers</w:t>
      </w:r>
      <w:r w:rsidRPr="00F751A6">
        <w:br/>
        <w:t>And won the Victoria Cross.</w:t>
      </w:r>
    </w:p>
    <w:p w14:paraId="7DA8806A" w14:textId="77777777" w:rsidR="00F751A6" w:rsidRDefault="00F751A6"/>
    <w:p w14:paraId="4B443137" w14:textId="258AE079" w:rsidR="00F751A6" w:rsidRDefault="00F751A6">
      <w:r w:rsidRPr="00F751A6">
        <w:t>Barnum and Bailey had a canary</w:t>
      </w:r>
      <w:r w:rsidRPr="00F751A6">
        <w:br/>
      </w:r>
      <w:proofErr w:type="spellStart"/>
      <w:r w:rsidRPr="00F751A6">
        <w:t>Whustled</w:t>
      </w:r>
      <w:proofErr w:type="spellEnd"/>
      <w:r w:rsidRPr="00F751A6">
        <w:t xml:space="preserve"> The Cock o the North</w:t>
      </w:r>
      <w:r w:rsidRPr="00F751A6">
        <w:br/>
        <w:t xml:space="preserve">It </w:t>
      </w:r>
      <w:proofErr w:type="spellStart"/>
      <w:r w:rsidRPr="00F751A6">
        <w:t>whustled</w:t>
      </w:r>
      <w:proofErr w:type="spellEnd"/>
      <w:r w:rsidRPr="00F751A6">
        <w:t xml:space="preserve"> for </w:t>
      </w:r>
      <w:proofErr w:type="spellStart"/>
      <w:r w:rsidRPr="00F751A6">
        <w:t>oors</w:t>
      </w:r>
      <w:proofErr w:type="spellEnd"/>
      <w:r w:rsidRPr="00F751A6">
        <w:br/>
        <w:t xml:space="preserve">An </w:t>
      </w:r>
      <w:proofErr w:type="spellStart"/>
      <w:r w:rsidRPr="00F751A6">
        <w:t>frichtened</w:t>
      </w:r>
      <w:proofErr w:type="spellEnd"/>
      <w:r w:rsidRPr="00F751A6">
        <w:t xml:space="preserve"> the </w:t>
      </w:r>
      <w:proofErr w:type="spellStart"/>
      <w:r w:rsidRPr="00F751A6">
        <w:t>Booers</w:t>
      </w:r>
      <w:proofErr w:type="spellEnd"/>
      <w:r w:rsidRPr="00F751A6">
        <w:br/>
        <w:t>An they aa fell intae the Forth </w:t>
      </w:r>
      <w:r w:rsidRPr="00F751A6">
        <w:br/>
        <w:t xml:space="preserve">B for Booer, K for </w:t>
      </w:r>
      <w:proofErr w:type="spellStart"/>
      <w:r w:rsidRPr="00F751A6">
        <w:t>Krudger</w:t>
      </w:r>
      <w:proofErr w:type="spellEnd"/>
      <w:r w:rsidRPr="00F751A6">
        <w:br/>
        <w:t>J for General French</w:t>
      </w:r>
      <w:r w:rsidRPr="00F751A6">
        <w:br/>
        <w:t xml:space="preserve">The </w:t>
      </w:r>
      <w:proofErr w:type="spellStart"/>
      <w:r w:rsidRPr="00F751A6">
        <w:t>Bri’ish</w:t>
      </w:r>
      <w:proofErr w:type="spellEnd"/>
      <w:r w:rsidRPr="00F751A6">
        <w:t xml:space="preserve"> were up at the tap o the hull</w:t>
      </w:r>
      <w:r w:rsidRPr="00F751A6">
        <w:br/>
        <w:t>An the Boers were doon in the trench.</w:t>
      </w:r>
    </w:p>
    <w:p w14:paraId="6C733E3D" w14:textId="77777777" w:rsidR="00F751A6" w:rsidRDefault="00F751A6"/>
    <w:p w14:paraId="36893D16" w14:textId="59F3CBCD" w:rsidR="00F751A6" w:rsidRDefault="00F751A6">
      <w:r w:rsidRPr="00F751A6">
        <w:t>Aunty Mary had a canary,</w:t>
      </w:r>
      <w:r w:rsidRPr="00F751A6">
        <w:br/>
        <w:t>Up the leg of her drawers.</w:t>
      </w:r>
      <w:r w:rsidRPr="00F751A6">
        <w:br/>
        <w:t>For '</w:t>
      </w:r>
      <w:proofErr w:type="spellStart"/>
      <w:r w:rsidRPr="00F751A6">
        <w:t>oors</w:t>
      </w:r>
      <w:proofErr w:type="spellEnd"/>
      <w:r w:rsidRPr="00F751A6">
        <w:t xml:space="preserve"> and '</w:t>
      </w:r>
      <w:proofErr w:type="spellStart"/>
      <w:r w:rsidRPr="00F751A6">
        <w:t>oors</w:t>
      </w:r>
      <w:proofErr w:type="spellEnd"/>
      <w:r w:rsidRPr="00F751A6">
        <w:t>, it cursed the Boers</w:t>
      </w:r>
      <w:r w:rsidRPr="00F751A6">
        <w:br/>
        <w:t>And won the Victoria Cross.</w:t>
      </w:r>
    </w:p>
    <w:p w14:paraId="7F01299A" w14:textId="77777777" w:rsidR="00F751A6" w:rsidRDefault="00F751A6"/>
    <w:p w14:paraId="798278EF" w14:textId="34A06CB1" w:rsidR="00F751A6" w:rsidRDefault="00F751A6">
      <w:r w:rsidRPr="00F751A6">
        <w:t>Aunty Mary had a canary,</w:t>
      </w:r>
      <w:r w:rsidRPr="00F751A6">
        <w:br/>
        <w:t>Up the leg o' her breeks</w:t>
      </w:r>
      <w:r w:rsidRPr="00F751A6">
        <w:br/>
        <w:t xml:space="preserve">It whistled for </w:t>
      </w:r>
      <w:proofErr w:type="spellStart"/>
      <w:r w:rsidRPr="00F751A6">
        <w:t>oors</w:t>
      </w:r>
      <w:proofErr w:type="spellEnd"/>
      <w:r w:rsidRPr="00F751A6">
        <w:t xml:space="preserve"> among the </w:t>
      </w:r>
      <w:proofErr w:type="spellStart"/>
      <w:r w:rsidRPr="00F751A6">
        <w:t>floo</w:t>
      </w:r>
      <w:r>
        <w:t>e</w:t>
      </w:r>
      <w:r w:rsidRPr="00F751A6">
        <w:t>rs</w:t>
      </w:r>
      <w:proofErr w:type="spellEnd"/>
      <w:r w:rsidRPr="00F751A6">
        <w:t>,</w:t>
      </w:r>
      <w:r w:rsidRPr="00F751A6">
        <w:br/>
        <w:t>And piddled among the leeks.</w:t>
      </w:r>
    </w:p>
    <w:p w14:paraId="23F25E0A" w14:textId="77777777" w:rsidR="00F751A6" w:rsidRDefault="00F751A6"/>
    <w:p w14:paraId="695AF564" w14:textId="77777777" w:rsidR="00F751A6" w:rsidRDefault="00F751A6" w:rsidP="00F751A6">
      <w:pPr>
        <w:spacing w:line="240" w:lineRule="auto"/>
        <w:contextualSpacing/>
      </w:pPr>
      <w:r w:rsidRPr="00F751A6">
        <w:t xml:space="preserve">Aunty Mary had a canary, </w:t>
      </w:r>
    </w:p>
    <w:p w14:paraId="59404D85" w14:textId="78CC6AA8" w:rsidR="00F751A6" w:rsidRDefault="00F751A6" w:rsidP="00F751A6">
      <w:pPr>
        <w:spacing w:line="240" w:lineRule="auto"/>
        <w:contextualSpacing/>
      </w:pPr>
      <w:r>
        <w:t>U</w:t>
      </w:r>
      <w:r w:rsidRPr="00F751A6">
        <w:t>p the leg o her drawers</w:t>
      </w:r>
      <w:r>
        <w:t>,</w:t>
      </w:r>
      <w:r w:rsidRPr="00F751A6">
        <w:br/>
        <w:t xml:space="preserve">It </w:t>
      </w:r>
      <w:proofErr w:type="spellStart"/>
      <w:r w:rsidRPr="00F751A6">
        <w:t>widna</w:t>
      </w:r>
      <w:proofErr w:type="spellEnd"/>
      <w:r w:rsidRPr="00F751A6">
        <w:t xml:space="preserve"> come doon for half a croon ,</w:t>
      </w:r>
      <w:r w:rsidRPr="00F751A6">
        <w:br/>
        <w:t>but doon came Santa Claus</w:t>
      </w:r>
    </w:p>
    <w:p w14:paraId="6CBF5A4B" w14:textId="77777777" w:rsidR="00F751A6" w:rsidRDefault="00F751A6" w:rsidP="00F751A6">
      <w:pPr>
        <w:spacing w:line="240" w:lineRule="auto"/>
        <w:contextualSpacing/>
      </w:pPr>
    </w:p>
    <w:p w14:paraId="5828B1DA" w14:textId="55249A07" w:rsidR="00F751A6" w:rsidRDefault="00F751A6" w:rsidP="00F751A6">
      <w:pPr>
        <w:spacing w:line="240" w:lineRule="auto"/>
        <w:contextualSpacing/>
      </w:pPr>
      <w:r w:rsidRPr="00F751A6">
        <w:t>Aunty Mary had a canary,</w:t>
      </w:r>
      <w:r w:rsidRPr="00F751A6">
        <w:br/>
        <w:t>Up the leg of her drawer</w:t>
      </w:r>
      <w:r>
        <w:t>s,</w:t>
      </w:r>
    </w:p>
    <w:p w14:paraId="46EE5FED" w14:textId="1C789458" w:rsidR="00F751A6" w:rsidRDefault="00F751A6" w:rsidP="00F751A6">
      <w:pPr>
        <w:spacing w:line="240" w:lineRule="auto"/>
        <w:contextualSpacing/>
      </w:pPr>
      <w:r w:rsidRPr="00F751A6">
        <w:t>When she farted, it departed,</w:t>
      </w:r>
      <w:r w:rsidRPr="00F751A6">
        <w:br/>
        <w:t>With a round of applause!</w:t>
      </w:r>
    </w:p>
    <w:sectPr w:rsidR="00F75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BD7"/>
    <w:rsid w:val="002C5BD7"/>
    <w:rsid w:val="00BA2F02"/>
    <w:rsid w:val="00E55F89"/>
    <w:rsid w:val="00F751A6"/>
    <w:rsid w:val="00F8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1E3EF"/>
  <w15:chartTrackingRefBased/>
  <w15:docId w15:val="{A4D83C94-1DA6-48BF-8946-6A3A4119A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B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B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B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B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B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B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B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B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B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B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B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B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B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B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B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B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B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B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B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B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B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B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B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B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B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B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B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B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B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2026-08-23T16:04:00Z</dcterms:created>
  <dcterms:modified xsi:type="dcterms:W3CDTF">2026-08-23T16:08:00Z</dcterms:modified>
</cp:coreProperties>
</file>